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17" w:type="dxa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"/>
        <w:gridCol w:w="316"/>
        <w:gridCol w:w="3826"/>
        <w:gridCol w:w="566"/>
        <w:gridCol w:w="274"/>
        <w:gridCol w:w="11"/>
        <w:gridCol w:w="409"/>
        <w:gridCol w:w="289"/>
        <w:gridCol w:w="314"/>
        <w:gridCol w:w="122"/>
        <w:gridCol w:w="556"/>
        <w:gridCol w:w="440"/>
        <w:gridCol w:w="281"/>
        <w:gridCol w:w="144"/>
        <w:gridCol w:w="80"/>
        <w:gridCol w:w="62"/>
        <w:gridCol w:w="141"/>
        <w:gridCol w:w="184"/>
        <w:gridCol w:w="412"/>
        <w:gridCol w:w="411"/>
        <w:gridCol w:w="595"/>
        <w:gridCol w:w="345"/>
        <w:gridCol w:w="180"/>
        <w:gridCol w:w="193"/>
        <w:gridCol w:w="22"/>
        <w:gridCol w:w="160"/>
        <w:gridCol w:w="107"/>
        <w:gridCol w:w="597"/>
        <w:gridCol w:w="143"/>
        <w:gridCol w:w="864"/>
      </w:tblGrid>
      <w:tr w:rsidR="00B537FD" w:rsidRPr="00B537FD" w:rsidTr="00A16357">
        <w:trPr>
          <w:gridBefore w:val="1"/>
          <w:gridAfter w:val="7"/>
          <w:wBefore w:w="73" w:type="dxa"/>
          <w:wAfter w:w="208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E814A6">
            <w:pPr>
              <w:autoSpaceDE w:val="0"/>
              <w:autoSpaceDN w:val="0"/>
              <w:adjustRightInd w:val="0"/>
              <w:spacing w:after="0" w:line="240" w:lineRule="auto"/>
              <w:ind w:left="-271" w:firstLine="271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C307DD">
            <w:pPr>
              <w:tabs>
                <w:tab w:val="left" w:pos="-394"/>
              </w:tabs>
              <w:autoSpaceDE w:val="0"/>
              <w:autoSpaceDN w:val="0"/>
              <w:adjustRightInd w:val="0"/>
              <w:spacing w:after="0" w:line="240" w:lineRule="auto"/>
              <w:ind w:left="-535" w:firstLine="19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Приложение № 2</w:t>
            </w:r>
          </w:p>
        </w:tc>
      </w:tr>
      <w:tr w:rsidR="00B537FD" w:rsidRPr="00B537FD" w:rsidTr="00A16357">
        <w:trPr>
          <w:gridBefore w:val="1"/>
          <w:gridAfter w:val="7"/>
          <w:wBefore w:w="73" w:type="dxa"/>
          <w:wAfter w:w="208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E814A6">
            <w:pPr>
              <w:autoSpaceDE w:val="0"/>
              <w:autoSpaceDN w:val="0"/>
              <w:adjustRightInd w:val="0"/>
              <w:spacing w:after="0" w:line="240" w:lineRule="auto"/>
              <w:ind w:left="-271" w:firstLine="271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307DD" w:rsidRDefault="00B537FD" w:rsidP="00C307DD">
            <w:pPr>
              <w:tabs>
                <w:tab w:val="left" w:pos="-394"/>
              </w:tabs>
              <w:autoSpaceDE w:val="0"/>
              <w:autoSpaceDN w:val="0"/>
              <w:adjustRightInd w:val="0"/>
              <w:spacing w:after="0" w:line="240" w:lineRule="auto"/>
              <w:ind w:left="-535" w:firstLine="19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 </w:t>
            </w:r>
            <w:r w:rsidR="00C307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Договору подряда </w:t>
            </w:r>
          </w:p>
          <w:p w:rsidR="00B537FD" w:rsidRPr="00C307DD" w:rsidRDefault="00867F11" w:rsidP="00C307DD">
            <w:pPr>
              <w:tabs>
                <w:tab w:val="left" w:pos="-394"/>
              </w:tabs>
              <w:autoSpaceDE w:val="0"/>
              <w:autoSpaceDN w:val="0"/>
              <w:adjustRightInd w:val="0"/>
              <w:spacing w:after="0" w:line="240" w:lineRule="auto"/>
              <w:ind w:left="-535" w:firstLine="19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__________________</w:t>
            </w:r>
            <w:r w:rsidR="00C307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7FD" w:rsidRPr="00B537FD" w:rsidTr="00A16357">
        <w:trPr>
          <w:gridBefore w:val="1"/>
          <w:gridAfter w:val="7"/>
          <w:wBefore w:w="73" w:type="dxa"/>
          <w:wAfter w:w="208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E814A6">
            <w:pPr>
              <w:autoSpaceDE w:val="0"/>
              <w:autoSpaceDN w:val="0"/>
              <w:adjustRightInd w:val="0"/>
              <w:spacing w:after="0" w:line="240" w:lineRule="auto"/>
              <w:ind w:left="-271" w:firstLine="271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867F11" w:rsidP="00867F11">
            <w:pPr>
              <w:tabs>
                <w:tab w:val="left" w:pos="-3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 «____</w:t>
            </w:r>
            <w:r w:rsidR="00C307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________2017</w:t>
            </w:r>
            <w:r w:rsidR="00F06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B537FD" w:rsidRPr="00B537FD" w:rsidTr="00A16357">
        <w:trPr>
          <w:gridBefore w:val="1"/>
          <w:gridAfter w:val="8"/>
          <w:wBefore w:w="73" w:type="dxa"/>
          <w:wAfter w:w="2266" w:type="dxa"/>
          <w:trHeight w:val="21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F064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Начало Формы </w:t>
            </w:r>
          </w:p>
        </w:tc>
        <w:tc>
          <w:tcPr>
            <w:tcW w:w="18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37FD" w:rsidRPr="00B537FD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C307DD">
            <w:pPr>
              <w:autoSpaceDE w:val="0"/>
              <w:autoSpaceDN w:val="0"/>
              <w:adjustRightInd w:val="0"/>
              <w:spacing w:after="0" w:line="240" w:lineRule="auto"/>
              <w:ind w:left="-583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37FD" w:rsidRPr="00B537FD" w:rsidTr="00A16357">
        <w:trPr>
          <w:gridBefore w:val="1"/>
          <w:wBefore w:w="73" w:type="dxa"/>
          <w:trHeight w:val="214"/>
        </w:trPr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64E8">
              <w:rPr>
                <w:rFonts w:ascii="Times New Roman" w:hAnsi="Times New Roman" w:cs="Times New Roman"/>
                <w:b/>
                <w:bCs/>
                <w:color w:val="000000"/>
              </w:rPr>
              <w:t>План-Задание  № ________ (Форма)</w:t>
            </w:r>
          </w:p>
        </w:tc>
        <w:tc>
          <w:tcPr>
            <w:tcW w:w="354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E55AF5" w:rsidP="00E814A6">
            <w:pPr>
              <w:autoSpaceDE w:val="0"/>
              <w:autoSpaceDN w:val="0"/>
              <w:adjustRightInd w:val="0"/>
              <w:spacing w:after="0" w:line="240" w:lineRule="auto"/>
              <w:ind w:left="385" w:right="-1133" w:hanging="38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 ____________ 2017</w:t>
            </w:r>
            <w:bookmarkStart w:id="0" w:name="_GoBack"/>
            <w:bookmarkEnd w:id="0"/>
            <w:r w:rsidR="00E814A6" w:rsidRPr="00F064E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г.</w:t>
            </w:r>
          </w:p>
        </w:tc>
        <w:tc>
          <w:tcPr>
            <w:tcW w:w="11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A16357">
            <w:pPr>
              <w:autoSpaceDE w:val="0"/>
              <w:autoSpaceDN w:val="0"/>
              <w:adjustRightInd w:val="0"/>
              <w:spacing w:after="0" w:line="240" w:lineRule="auto"/>
              <w:ind w:left="26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537FD" w:rsidRPr="00B537FD" w:rsidTr="00A16357">
        <w:trPr>
          <w:gridBefore w:val="1"/>
          <w:gridAfter w:val="2"/>
          <w:wBefore w:w="73" w:type="dxa"/>
          <w:wAfter w:w="1007" w:type="dxa"/>
          <w:trHeight w:val="214"/>
        </w:trPr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A16357" w:rsidRDefault="00B537FD" w:rsidP="00A16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25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 w:rsidP="00E814A6">
            <w:pPr>
              <w:autoSpaceDE w:val="0"/>
              <w:autoSpaceDN w:val="0"/>
              <w:adjustRightInd w:val="0"/>
              <w:spacing w:after="0" w:line="240" w:lineRule="auto"/>
              <w:ind w:left="81" w:right="-87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537FD" w:rsidRPr="00B537FD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>Подрядная организация:</w:t>
            </w:r>
          </w:p>
        </w:tc>
        <w:tc>
          <w:tcPr>
            <w:tcW w:w="186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F67E7" w:rsidRPr="00F064E8" w:rsidTr="00A16357">
        <w:trPr>
          <w:gridBefore w:val="1"/>
          <w:gridAfter w:val="12"/>
          <w:wBefore w:w="73" w:type="dxa"/>
          <w:wAfter w:w="4029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2F67E7" w:rsidRPr="00B537FD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>Договор:</w:t>
            </w:r>
          </w:p>
        </w:tc>
        <w:tc>
          <w:tcPr>
            <w:tcW w:w="186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F67E7" w:rsidRPr="00F064E8" w:rsidTr="00A16357">
        <w:trPr>
          <w:gridBefore w:val="1"/>
          <w:gridAfter w:val="12"/>
          <w:wBefore w:w="73" w:type="dxa"/>
          <w:wAfter w:w="4029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2F67E7" w:rsidRPr="00B537FD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>Кол-во человек в бригаде (по списку):</w:t>
            </w:r>
          </w:p>
        </w:tc>
        <w:tc>
          <w:tcPr>
            <w:tcW w:w="186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>чел.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7E7" w:rsidRPr="00F064E8" w:rsidRDefault="002F67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37FD" w:rsidRPr="00B537FD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>Плановый табель:</w:t>
            </w:r>
          </w:p>
        </w:tc>
        <w:tc>
          <w:tcPr>
            <w:tcW w:w="186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064E8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F064E8">
              <w:rPr>
                <w:rFonts w:ascii="Times New Roman" w:hAnsi="Times New Roman" w:cs="Times New Roman"/>
                <w:color w:val="000000"/>
              </w:rPr>
              <w:t xml:space="preserve">/час.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37FD" w:rsidRPr="00B537FD" w:rsidTr="00A16357">
        <w:trPr>
          <w:gridBefore w:val="1"/>
          <w:gridAfter w:val="8"/>
          <w:wBefore w:w="73" w:type="dxa"/>
          <w:wAfter w:w="2266" w:type="dxa"/>
          <w:trHeight w:val="152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B537FD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 xml:space="preserve">Сроки выполнения работ: </w:t>
            </w:r>
          </w:p>
        </w:tc>
        <w:tc>
          <w:tcPr>
            <w:tcW w:w="29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64E8">
              <w:rPr>
                <w:rFonts w:ascii="Times New Roman" w:hAnsi="Times New Roman" w:cs="Times New Roman"/>
                <w:color w:val="000000"/>
              </w:rPr>
              <w:t>_________________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537FD" w:rsidRPr="00B537FD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1D59D5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7FD" w:rsidRPr="00F064E8" w:rsidRDefault="00B5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1105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Условия пр-ва работ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Обоснование - трудозатраты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объемы</w:t>
            </w: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Плановая трудоемкость</w:t>
            </w:r>
            <w:proofErr w:type="gramStart"/>
            <w:r w:rsidRPr="00F064E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064E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человеко</w:t>
            </w:r>
            <w:proofErr w:type="spellEnd"/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/час</w:t>
            </w: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FD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Рекомендованная численность работников Подрядчика</w:t>
            </w: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125"/>
        </w:trPr>
        <w:tc>
          <w:tcPr>
            <w:tcW w:w="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6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 w:rsidP="00262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102"/>
        </w:trPr>
        <w:tc>
          <w:tcPr>
            <w:tcW w:w="31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gramStart"/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138"/>
        </w:trPr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064E8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064E8" w:rsidRPr="00F064E8" w:rsidRDefault="00F064E8" w:rsidP="00F06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Баланс рабочего времени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4E8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064E8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4E8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4E8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4E8" w:rsidRPr="00F064E8" w:rsidRDefault="00F0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A6" w:rsidRPr="00F064E8" w:rsidTr="00A16357">
        <w:trPr>
          <w:gridBefore w:val="1"/>
          <w:gridAfter w:val="8"/>
          <w:wBefore w:w="73" w:type="dxa"/>
          <w:wAfter w:w="2266" w:type="dxa"/>
          <w:trHeight w:val="214"/>
        </w:trPr>
        <w:tc>
          <w:tcPr>
            <w:tcW w:w="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064E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выполнения трудоемкости, %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59D5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59D5" w:rsidRPr="00F064E8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A16357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F064E8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518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814A6">
              <w:rPr>
                <w:rFonts w:ascii="Times New Roman" w:hAnsi="Times New Roman" w:cs="Times New Roman"/>
                <w:color w:val="000000"/>
              </w:rPr>
              <w:t>Материалы, поставляемые Заказчиком (наименование, ГОСТ (ТУ, СИ), единица измерения, количество</w:t>
            </w:r>
            <w:proofErr w:type="gramEnd"/>
          </w:p>
        </w:tc>
        <w:tc>
          <w:tcPr>
            <w:tcW w:w="14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814A6">
              <w:rPr>
                <w:rFonts w:ascii="Times New Roman" w:hAnsi="Times New Roman" w:cs="Times New Roman"/>
                <w:i/>
                <w:iCs/>
                <w:color w:val="000000"/>
              </w:rPr>
              <w:t>________________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A16357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14A6">
              <w:rPr>
                <w:rFonts w:ascii="Times New Roman" w:hAnsi="Times New Roman" w:cs="Times New Roman"/>
                <w:b/>
                <w:bCs/>
                <w:color w:val="000000"/>
              </w:rPr>
              <w:t>Задание выдано: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>Куратор по напра</w:t>
            </w:r>
            <w:r w:rsidR="002A1DAE">
              <w:rPr>
                <w:rFonts w:ascii="Times New Roman" w:hAnsi="Times New Roman" w:cs="Times New Roman"/>
                <w:color w:val="000000"/>
              </w:rPr>
              <w:t>в</w:t>
            </w:r>
            <w:r w:rsidRPr="00E814A6">
              <w:rPr>
                <w:rFonts w:ascii="Times New Roman" w:hAnsi="Times New Roman" w:cs="Times New Roman"/>
                <w:color w:val="000000"/>
              </w:rPr>
              <w:t>лению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2A1DAE" w:rsidP="002A1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отдела куратора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>Представитель Подрядчика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 w:rsidP="00E814A6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 xml:space="preserve">Заказчик: 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E81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Подрядчик: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>_________________________/________/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>______________________/__________/</w:t>
            </w: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 xml:space="preserve">М.П. </w:t>
            </w: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>М.П.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0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59D5" w:rsidRPr="00E814A6" w:rsidTr="00A16357">
        <w:trPr>
          <w:gridBefore w:val="1"/>
          <w:gridAfter w:val="8"/>
          <w:wBefore w:w="73" w:type="dxa"/>
          <w:wAfter w:w="2266" w:type="dxa"/>
          <w:trHeight w:val="21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814A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Конец формы</w:t>
            </w:r>
          </w:p>
          <w:p w:rsidR="00F064E8" w:rsidRDefault="00E814A6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                                            </w:t>
            </w:r>
            <w:r w:rsidR="00A1635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                   </w:t>
            </w:r>
            <w:r w:rsidR="00F064E8" w:rsidRPr="00E814A6">
              <w:rPr>
                <w:rFonts w:ascii="Times New Roman" w:hAnsi="Times New Roman" w:cs="Times New Roman"/>
                <w:b/>
                <w:color w:val="000000"/>
              </w:rPr>
              <w:t>Подписи Сторон</w:t>
            </w:r>
            <w:r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E814A6" w:rsidRPr="00E814A6" w:rsidRDefault="00E814A6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2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9D5" w:rsidRPr="00E814A6" w:rsidRDefault="001D59D5" w:rsidP="00E81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4E8" w:rsidRPr="00E814A6" w:rsidTr="00A16357">
        <w:tblPrEx>
          <w:tblCellMar>
            <w:left w:w="108" w:type="dxa"/>
            <w:right w:w="108" w:type="dxa"/>
          </w:tblCellMar>
        </w:tblPrEx>
        <w:trPr>
          <w:gridAfter w:val="6"/>
          <w:wAfter w:w="1893" w:type="dxa"/>
        </w:trPr>
        <w:tc>
          <w:tcPr>
            <w:tcW w:w="5475" w:type="dxa"/>
            <w:gridSpan w:val="7"/>
            <w:shd w:val="clear" w:color="auto" w:fill="auto"/>
          </w:tcPr>
          <w:p w:rsidR="00F064E8" w:rsidRPr="00E814A6" w:rsidRDefault="00E814A6" w:rsidP="00E814A6">
            <w:pPr>
              <w:pStyle w:val="a3"/>
              <w:jc w:val="left"/>
              <w:rPr>
                <w:b w:val="0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       </w:t>
            </w:r>
            <w:r w:rsidR="00F064E8" w:rsidRPr="00E814A6">
              <w:rPr>
                <w:color w:val="000000"/>
                <w:sz w:val="22"/>
                <w:szCs w:val="22"/>
              </w:rPr>
              <w:t>Подрядчик:</w:t>
            </w:r>
          </w:p>
        </w:tc>
        <w:tc>
          <w:tcPr>
            <w:tcW w:w="4749" w:type="dxa"/>
            <w:gridSpan w:val="17"/>
            <w:shd w:val="clear" w:color="auto" w:fill="auto"/>
          </w:tcPr>
          <w:p w:rsidR="00F064E8" w:rsidRPr="00E814A6" w:rsidRDefault="00E814A6" w:rsidP="00E814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x-none" w:eastAsia="x-none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x-none"/>
              </w:rPr>
              <w:t xml:space="preserve">    </w:t>
            </w:r>
            <w:r w:rsidR="00F064E8" w:rsidRPr="00E814A6">
              <w:rPr>
                <w:rFonts w:ascii="Times New Roman" w:hAnsi="Times New Roman" w:cs="Times New Roman"/>
                <w:b/>
                <w:color w:val="000000"/>
                <w:lang w:val="x-none" w:eastAsia="x-none"/>
              </w:rPr>
              <w:t>Заказчик:</w:t>
            </w:r>
          </w:p>
        </w:tc>
      </w:tr>
      <w:tr w:rsidR="00F064E8" w:rsidRPr="00E814A6" w:rsidTr="00A163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4"/>
          <w:wBefore w:w="389" w:type="dxa"/>
          <w:wAfter w:w="1711" w:type="dxa"/>
        </w:trPr>
        <w:tc>
          <w:tcPr>
            <w:tcW w:w="4666" w:type="dxa"/>
            <w:gridSpan w:val="3"/>
            <w:shd w:val="clear" w:color="auto" w:fill="auto"/>
          </w:tcPr>
          <w:p w:rsidR="00F064E8" w:rsidRPr="00867F11" w:rsidRDefault="00F064E8" w:rsidP="00E814A6">
            <w:p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814A6">
              <w:rPr>
                <w:rFonts w:ascii="Times New Roman" w:hAnsi="Times New Roman" w:cs="Times New Roman"/>
                <w:color w:val="000000"/>
              </w:rPr>
              <w:t xml:space="preserve">____________ </w:t>
            </w:r>
            <w:r w:rsidR="00867F11">
              <w:rPr>
                <w:rFonts w:ascii="Times New Roman" w:hAnsi="Times New Roman" w:cs="Times New Roman"/>
                <w:color w:val="000000"/>
              </w:rPr>
              <w:t>/___________________</w:t>
            </w:r>
            <w:r w:rsidRPr="00E814A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67F11">
              <w:rPr>
                <w:rFonts w:ascii="Times New Roman" w:hAnsi="Times New Roman" w:cs="Times New Roman"/>
                <w:color w:val="000000"/>
              </w:rPr>
              <w:t>/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F064E8" w:rsidRPr="00E814A6" w:rsidRDefault="00F064E8" w:rsidP="00E814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2" w:type="dxa"/>
            <w:gridSpan w:val="18"/>
            <w:shd w:val="clear" w:color="auto" w:fill="auto"/>
          </w:tcPr>
          <w:p w:rsidR="00F064E8" w:rsidRPr="00E814A6" w:rsidRDefault="00E814A6" w:rsidP="00E814A6">
            <w:p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867F11">
              <w:rPr>
                <w:rFonts w:ascii="Times New Roman" w:hAnsi="Times New Roman" w:cs="Times New Roman"/>
              </w:rPr>
              <w:t>_____________/_______________</w:t>
            </w:r>
            <w:r w:rsidR="00F064E8" w:rsidRPr="00E814A6">
              <w:rPr>
                <w:rFonts w:ascii="Times New Roman" w:hAnsi="Times New Roman" w:cs="Times New Roman"/>
              </w:rPr>
              <w:t>/</w:t>
            </w:r>
          </w:p>
        </w:tc>
      </w:tr>
      <w:tr w:rsidR="00F064E8" w:rsidRPr="00E814A6" w:rsidTr="00A163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4"/>
          <w:wBefore w:w="389" w:type="dxa"/>
          <w:wAfter w:w="1711" w:type="dxa"/>
        </w:trPr>
        <w:tc>
          <w:tcPr>
            <w:tcW w:w="4666" w:type="dxa"/>
            <w:gridSpan w:val="3"/>
            <w:shd w:val="clear" w:color="auto" w:fill="auto"/>
          </w:tcPr>
          <w:p w:rsidR="00F064E8" w:rsidRPr="00E814A6" w:rsidRDefault="00F064E8" w:rsidP="00E814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814A6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E814A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F064E8" w:rsidRPr="00E814A6" w:rsidRDefault="00F064E8" w:rsidP="00E814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2" w:type="dxa"/>
            <w:gridSpan w:val="18"/>
            <w:shd w:val="clear" w:color="auto" w:fill="auto"/>
          </w:tcPr>
          <w:p w:rsidR="00F064E8" w:rsidRPr="00E814A6" w:rsidRDefault="00F064E8" w:rsidP="00E814A6">
            <w:p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814A6">
              <w:rPr>
                <w:rFonts w:ascii="Times New Roman" w:hAnsi="Times New Roman" w:cs="Times New Roman"/>
              </w:rPr>
              <w:t>м.п</w:t>
            </w:r>
            <w:proofErr w:type="spellEnd"/>
            <w:r w:rsidRPr="00E814A6">
              <w:rPr>
                <w:rFonts w:ascii="Times New Roman" w:hAnsi="Times New Roman" w:cs="Times New Roman"/>
              </w:rPr>
              <w:t>.</w:t>
            </w:r>
          </w:p>
          <w:p w:rsidR="00F064E8" w:rsidRPr="00E814A6" w:rsidRDefault="00F064E8" w:rsidP="00E814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5108B" w:rsidRPr="00E814A6" w:rsidRDefault="0075108B">
      <w:pPr>
        <w:rPr>
          <w:rFonts w:ascii="Times New Roman" w:hAnsi="Times New Roman" w:cs="Times New Roman"/>
        </w:rPr>
      </w:pPr>
    </w:p>
    <w:sectPr w:rsidR="0075108B" w:rsidRPr="00E814A6" w:rsidSect="00E814A6">
      <w:pgSz w:w="11906" w:h="16838"/>
      <w:pgMar w:top="56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A3" w:rsidRDefault="00282FA3" w:rsidP="005D04B7">
      <w:pPr>
        <w:spacing w:after="0" w:line="240" w:lineRule="auto"/>
      </w:pPr>
      <w:r>
        <w:separator/>
      </w:r>
    </w:p>
  </w:endnote>
  <w:endnote w:type="continuationSeparator" w:id="0">
    <w:p w:rsidR="00282FA3" w:rsidRDefault="00282FA3" w:rsidP="005D0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A3" w:rsidRDefault="00282FA3" w:rsidP="005D04B7">
      <w:pPr>
        <w:spacing w:after="0" w:line="240" w:lineRule="auto"/>
      </w:pPr>
      <w:r>
        <w:separator/>
      </w:r>
    </w:p>
  </w:footnote>
  <w:footnote w:type="continuationSeparator" w:id="0">
    <w:p w:rsidR="00282FA3" w:rsidRDefault="00282FA3" w:rsidP="005D04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FD"/>
    <w:rsid w:val="001D59D5"/>
    <w:rsid w:val="00282FA3"/>
    <w:rsid w:val="002A1DAE"/>
    <w:rsid w:val="002F67E7"/>
    <w:rsid w:val="005D04B7"/>
    <w:rsid w:val="0075108B"/>
    <w:rsid w:val="00867F11"/>
    <w:rsid w:val="0099111F"/>
    <w:rsid w:val="00A16357"/>
    <w:rsid w:val="00B11595"/>
    <w:rsid w:val="00B537FD"/>
    <w:rsid w:val="00C307DD"/>
    <w:rsid w:val="00E55AF5"/>
    <w:rsid w:val="00E814A6"/>
    <w:rsid w:val="00F0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F064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F064E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5D0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04B7"/>
  </w:style>
  <w:style w:type="paragraph" w:styleId="a7">
    <w:name w:val="footer"/>
    <w:basedOn w:val="a"/>
    <w:link w:val="a8"/>
    <w:uiPriority w:val="99"/>
    <w:unhideWhenUsed/>
    <w:rsid w:val="005D0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04B7"/>
  </w:style>
  <w:style w:type="paragraph" w:styleId="a9">
    <w:name w:val="Balloon Text"/>
    <w:basedOn w:val="a"/>
    <w:link w:val="aa"/>
    <w:uiPriority w:val="99"/>
    <w:semiHidden/>
    <w:unhideWhenUsed/>
    <w:rsid w:val="00C3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F064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F064E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5D0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04B7"/>
  </w:style>
  <w:style w:type="paragraph" w:styleId="a7">
    <w:name w:val="footer"/>
    <w:basedOn w:val="a"/>
    <w:link w:val="a8"/>
    <w:uiPriority w:val="99"/>
    <w:unhideWhenUsed/>
    <w:rsid w:val="005D0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04B7"/>
  </w:style>
  <w:style w:type="paragraph" w:styleId="a9">
    <w:name w:val="Balloon Text"/>
    <w:basedOn w:val="a"/>
    <w:link w:val="aa"/>
    <w:uiPriority w:val="99"/>
    <w:semiHidden/>
    <w:unhideWhenUsed/>
    <w:rsid w:val="00C3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Логунова Инна Анатольевна</dc:creator>
  <cp:lastModifiedBy>Логунова Инна Анатольевна</cp:lastModifiedBy>
  <cp:revision>7</cp:revision>
  <dcterms:created xsi:type="dcterms:W3CDTF">2016-11-30T02:22:00Z</dcterms:created>
  <dcterms:modified xsi:type="dcterms:W3CDTF">2017-04-26T01:46:00Z</dcterms:modified>
</cp:coreProperties>
</file>